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0BB9" w14:textId="3B589DD5" w:rsidR="002475DC" w:rsidRPr="009B64AC" w:rsidRDefault="00BE01ED">
      <w:pPr>
        <w:spacing w:before="100" w:after="100"/>
        <w:jc w:val="center"/>
        <w:rPr>
          <w:rFonts w:asciiTheme="majorHAnsi" w:eastAsia="Times New Roman" w:hAnsiTheme="majorHAnsi" w:cs="Times New Roman"/>
          <w:sz w:val="32"/>
          <w:szCs w:val="28"/>
        </w:rPr>
      </w:pPr>
      <w:r w:rsidRPr="009B64AC">
        <w:rPr>
          <w:rFonts w:asciiTheme="majorHAnsi" w:eastAsia="Times New Roman" w:hAnsiTheme="majorHAnsi" w:cs="Times New Roman"/>
          <w:b/>
          <w:sz w:val="32"/>
          <w:szCs w:val="28"/>
        </w:rPr>
        <w:t>CEBP Lab Application</w:t>
      </w:r>
      <w:r w:rsidR="00520A82">
        <w:rPr>
          <w:rFonts w:asciiTheme="majorHAnsi" w:eastAsia="Times New Roman" w:hAnsiTheme="majorHAnsi" w:cs="Times New Roman"/>
          <w:b/>
          <w:sz w:val="32"/>
          <w:szCs w:val="28"/>
        </w:rPr>
        <w:t xml:space="preserve"> – 20</w:t>
      </w:r>
      <w:r w:rsidR="004D404C">
        <w:rPr>
          <w:rFonts w:asciiTheme="majorHAnsi" w:eastAsia="Times New Roman" w:hAnsiTheme="majorHAnsi" w:cs="Times New Roman"/>
          <w:b/>
          <w:sz w:val="32"/>
          <w:szCs w:val="28"/>
        </w:rPr>
        <w:t>2</w:t>
      </w:r>
      <w:r w:rsidR="0008592D">
        <w:rPr>
          <w:rFonts w:asciiTheme="majorHAnsi" w:eastAsia="Times New Roman" w:hAnsiTheme="majorHAnsi" w:cs="Times New Roman"/>
          <w:b/>
          <w:sz w:val="32"/>
          <w:szCs w:val="28"/>
        </w:rPr>
        <w:t>2</w:t>
      </w:r>
      <w:r w:rsidR="00520A82">
        <w:rPr>
          <w:rFonts w:asciiTheme="majorHAnsi" w:eastAsia="Times New Roman" w:hAnsiTheme="majorHAnsi" w:cs="Times New Roman"/>
          <w:b/>
          <w:sz w:val="32"/>
          <w:szCs w:val="28"/>
        </w:rPr>
        <w:t>-202</w:t>
      </w:r>
      <w:r w:rsidR="0008592D">
        <w:rPr>
          <w:rFonts w:asciiTheme="majorHAnsi" w:eastAsia="Times New Roman" w:hAnsiTheme="majorHAnsi" w:cs="Times New Roman"/>
          <w:b/>
          <w:sz w:val="32"/>
          <w:szCs w:val="28"/>
        </w:rPr>
        <w:t>3</w:t>
      </w:r>
    </w:p>
    <w:p w14:paraId="3E2BACF0" w14:textId="51ABCE5E" w:rsidR="004D404C" w:rsidRDefault="00BE01ED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Thank you for your interest in p</w:t>
      </w:r>
      <w:r w:rsidR="00447C67">
        <w:rPr>
          <w:rFonts w:asciiTheme="majorHAnsi" w:eastAsia="Times New Roman" w:hAnsiTheme="majorHAnsi" w:cs="Times New Roman"/>
          <w:sz w:val="28"/>
          <w:szCs w:val="28"/>
        </w:rPr>
        <w:t>articipating in our research team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>Please visit our website (</w:t>
      </w:r>
      <w:hyperlink r:id="rId5" w:history="1">
        <w:r w:rsidR="005712EB" w:rsidRPr="00120754">
          <w:rPr>
            <w:rStyle w:val="Hyperlink"/>
            <w:rFonts w:asciiTheme="majorHAnsi" w:hAnsiTheme="majorHAnsi"/>
            <w:sz w:val="28"/>
            <w:szCs w:val="28"/>
          </w:rPr>
          <w:t>www.cebplab.com</w:t>
        </w:r>
      </w:hyperlink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 xml:space="preserve">) to learn more about 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us and our 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 xml:space="preserve">projects. </w:t>
      </w:r>
    </w:p>
    <w:p w14:paraId="1ADCB0D3" w14:textId="77777777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0F62B112" w14:textId="1D4DA2A0" w:rsidR="002475D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To apply to our lab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please answer the following questions:</w:t>
      </w:r>
    </w:p>
    <w:p w14:paraId="4A57A298" w14:textId="77777777" w:rsidR="00AA0099" w:rsidRPr="001860E9" w:rsidRDefault="00AA0099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82FB290" w14:textId="417C55EF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1. 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What year in school are you 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or which school did you graduate from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?</w:t>
      </w:r>
    </w:p>
    <w:p w14:paraId="38E232E7" w14:textId="51009BEA" w:rsidR="002475DC" w:rsidRPr="001860E9" w:rsidRDefault="002475D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8C793AB" w14:textId="1B7AFDFE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2. 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What is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/was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 your major (and minor)?</w:t>
      </w:r>
    </w:p>
    <w:p w14:paraId="0A991AB1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969179E" w14:textId="49C10E65" w:rsidR="005A177E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3. What is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/was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 your GPA (</w:t>
      </w:r>
      <w:r w:rsidR="00300106">
        <w:rPr>
          <w:rFonts w:asciiTheme="majorHAnsi" w:eastAsia="Times New Roman" w:hAnsiTheme="majorHAnsi" w:cs="Times New Roman"/>
          <w:sz w:val="28"/>
          <w:szCs w:val="28"/>
        </w:rPr>
        <w:t xml:space="preserve">at your current </w:t>
      </w:r>
      <w:r w:rsidR="009A14C0">
        <w:rPr>
          <w:rFonts w:asciiTheme="majorHAnsi" w:eastAsia="Times New Roman" w:hAnsiTheme="majorHAnsi" w:cs="Times New Roman"/>
          <w:sz w:val="28"/>
          <w:szCs w:val="28"/>
        </w:rPr>
        <w:t>and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5531AB">
        <w:rPr>
          <w:rFonts w:asciiTheme="majorHAnsi" w:eastAsia="Times New Roman" w:hAnsiTheme="majorHAnsi" w:cs="Times New Roman"/>
          <w:sz w:val="28"/>
          <w:szCs w:val="28"/>
        </w:rPr>
        <w:t>previous university/college</w:t>
      </w:r>
      <w:r w:rsidR="009A14C0">
        <w:rPr>
          <w:rFonts w:asciiTheme="majorHAnsi" w:eastAsia="Times New Roman" w:hAnsiTheme="majorHAnsi" w:cs="Times New Roman"/>
          <w:sz w:val="28"/>
          <w:szCs w:val="28"/>
        </w:rPr>
        <w:t>, if you transferred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)? </w:t>
      </w:r>
    </w:p>
    <w:p w14:paraId="3F189E0D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6B0704BF" w14:textId="1A5E4751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4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. Have you done research in the past? If yes, please describe:</w:t>
      </w:r>
    </w:p>
    <w:p w14:paraId="074E0E59" w14:textId="39602005" w:rsidR="002475DC" w:rsidRDefault="002475D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37B9457F" w14:textId="4C4592A2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4173D6D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88922A7" w14:textId="37DDEA62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5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.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Have you taken a statistics 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and/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or research 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methods course? If yes, what were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 your grade</w:t>
      </w:r>
      <w:r w:rsidR="005712EB">
        <w:rPr>
          <w:rFonts w:asciiTheme="majorHAnsi" w:eastAsia="Times New Roman" w:hAnsiTheme="majorHAnsi" w:cs="Times New Roman"/>
          <w:sz w:val="28"/>
          <w:szCs w:val="28"/>
        </w:rPr>
        <w:t>s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?</w:t>
      </w:r>
    </w:p>
    <w:p w14:paraId="31A13482" w14:textId="3BCAB9D9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6B488163" w14:textId="77777777" w:rsidR="0008592D" w:rsidRPr="001860E9" w:rsidRDefault="0008592D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0D4558B" w14:textId="017B00C2" w:rsidR="002475DC" w:rsidRPr="001860E9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6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Ar</w:t>
      </w:r>
      <w:r w:rsidR="002D00EF" w:rsidRPr="001860E9">
        <w:rPr>
          <w:rFonts w:asciiTheme="majorHAnsi" w:eastAsia="Times New Roman" w:hAnsiTheme="majorHAnsi" w:cs="Times New Roman"/>
          <w:sz w:val="28"/>
          <w:szCs w:val="28"/>
        </w:rPr>
        <w:t>e you available on Monday</w:t>
      </w:r>
      <w:r w:rsidR="00447C67">
        <w:rPr>
          <w:rFonts w:asciiTheme="majorHAnsi" w:eastAsia="Times New Roman" w:hAnsiTheme="majorHAnsi" w:cs="Times New Roman"/>
          <w:sz w:val="28"/>
          <w:szCs w:val="28"/>
        </w:rPr>
        <w:t>s</w:t>
      </w:r>
      <w:r w:rsidR="002D00EF" w:rsidRPr="001860E9">
        <w:rPr>
          <w:rFonts w:asciiTheme="majorHAnsi" w:eastAsia="Times New Roman" w:hAnsiTheme="majorHAnsi" w:cs="Times New Roman"/>
          <w:sz w:val="28"/>
          <w:szCs w:val="28"/>
        </w:rPr>
        <w:t xml:space="preserve"> from </w:t>
      </w:r>
      <w:r w:rsidR="0005182B">
        <w:rPr>
          <w:rFonts w:asciiTheme="majorHAnsi" w:eastAsia="Times New Roman" w:hAnsiTheme="majorHAnsi" w:cs="Times New Roman"/>
          <w:sz w:val="28"/>
          <w:szCs w:val="28"/>
        </w:rPr>
        <w:t xml:space="preserve">10-11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for our research lab meeting?</w:t>
      </w:r>
    </w:p>
    <w:p w14:paraId="0503E529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76F540FC" w14:textId="4066704C" w:rsidR="009B64AC" w:rsidRDefault="005A177E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>7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 Are you able to commit 8 hours/week for the </w:t>
      </w:r>
      <w:r w:rsidR="00447C67">
        <w:rPr>
          <w:rFonts w:asciiTheme="majorHAnsi" w:eastAsia="Times New Roman" w:hAnsiTheme="majorHAnsi" w:cs="Times New Roman"/>
          <w:sz w:val="28"/>
          <w:szCs w:val="28"/>
        </w:rPr>
        <w:t>for more than one quarter/semester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? </w:t>
      </w:r>
    </w:p>
    <w:p w14:paraId="3B02BE04" w14:textId="66D8C20E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1604900" w14:textId="16781D5F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8. Do you have availability between 8:30am and 3pm in one or more days (typical CPS school times when assessments and therapy groups are conducted)? Please describe.</w:t>
      </w:r>
    </w:p>
    <w:p w14:paraId="190B8FEB" w14:textId="6B9CEC02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0F574414" w14:textId="77777777" w:rsidR="004D404C" w:rsidRDefault="004D404C" w:rsidP="004D404C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E16E70F" w14:textId="3BA424B4" w:rsidR="004D404C" w:rsidRDefault="004D404C" w:rsidP="004D404C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9. Do you own a vehicle that you can use if needed for visiting elementary schools and other research sites (not required but can be helpful)?</w:t>
      </w:r>
    </w:p>
    <w:p w14:paraId="47ABF9DD" w14:textId="1A99CA4A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18F22CD0" w14:textId="39977567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10. Do you have a job(s)? If so, please describe here as well as your schedule.</w:t>
      </w:r>
    </w:p>
    <w:p w14:paraId="5598089E" w14:textId="21DB7342" w:rsidR="00447C67" w:rsidRDefault="00447C67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7BF02D7" w14:textId="77777777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0CE269E0" w14:textId="3785322B" w:rsidR="002475DC" w:rsidRPr="001860E9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11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What are your career goals?</w:t>
      </w:r>
    </w:p>
    <w:p w14:paraId="1E0BF869" w14:textId="77777777" w:rsidR="00447C67" w:rsidRPr="001860E9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752CC410" w14:textId="77777777" w:rsidR="002475DC" w:rsidRPr="001860E9" w:rsidRDefault="002475D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16A92E5" w14:textId="0A173DAA" w:rsidR="002475DC" w:rsidRDefault="005531AB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</w:t>
      </w:r>
      <w:r w:rsidR="004D404C">
        <w:rPr>
          <w:rFonts w:asciiTheme="majorHAnsi" w:eastAsia="Times New Roman" w:hAnsiTheme="majorHAnsi" w:cs="Times New Roman"/>
          <w:sz w:val="28"/>
          <w:szCs w:val="28"/>
        </w:rPr>
        <w:t>2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>Why are you interested in project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 AIM, specifically, and in our CEBP lab, more generally</w:t>
      </w:r>
      <w:r w:rsidR="00BE01ED" w:rsidRPr="001860E9">
        <w:rPr>
          <w:rFonts w:asciiTheme="majorHAnsi" w:eastAsia="Times New Roman" w:hAnsiTheme="majorHAnsi" w:cs="Times New Roman"/>
          <w:sz w:val="28"/>
          <w:szCs w:val="28"/>
        </w:rPr>
        <w:t xml:space="preserve">? </w:t>
      </w:r>
    </w:p>
    <w:p w14:paraId="18DA9D84" w14:textId="7A1E81E5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7F6A23D3" w14:textId="448F81D2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07428C2" w14:textId="77777777" w:rsidR="00447C67" w:rsidRDefault="00447C67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5483A417" w14:textId="38911CFD" w:rsidR="009B64AC" w:rsidRDefault="005531AB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</w:t>
      </w:r>
      <w:r w:rsidR="004D404C">
        <w:rPr>
          <w:rFonts w:asciiTheme="majorHAnsi" w:eastAsia="Times New Roman" w:hAnsiTheme="majorHAnsi" w:cs="Times New Roman"/>
          <w:sz w:val="28"/>
          <w:szCs w:val="28"/>
        </w:rPr>
        <w:t>3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>. What else can you tell us about yourself that is relevant and makes you a good match for our team?</w:t>
      </w:r>
    </w:p>
    <w:p w14:paraId="3F21BC23" w14:textId="134C81A8" w:rsidR="009B64A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150D8DC0" w14:textId="4403CC3A" w:rsidR="0008592D" w:rsidRDefault="0008592D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60BE9FDD" w14:textId="0C07D67A" w:rsidR="0008592D" w:rsidRDefault="0008592D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3BBBD18" w14:textId="77777777" w:rsidR="0008592D" w:rsidRDefault="0008592D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04C98EBF" w14:textId="74753270" w:rsidR="004D404C" w:rsidRDefault="005531AB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1</w:t>
      </w:r>
      <w:r w:rsidR="004D404C">
        <w:rPr>
          <w:rFonts w:asciiTheme="majorHAnsi" w:eastAsia="Times New Roman" w:hAnsiTheme="majorHAnsi" w:cs="Times New Roman"/>
          <w:sz w:val="28"/>
          <w:szCs w:val="28"/>
        </w:rPr>
        <w:t>4</w:t>
      </w:r>
      <w:r w:rsidR="009B64AC">
        <w:rPr>
          <w:rFonts w:asciiTheme="majorHAnsi" w:eastAsia="Times New Roman" w:hAnsiTheme="majorHAnsi" w:cs="Times New Roman"/>
          <w:sz w:val="28"/>
          <w:szCs w:val="28"/>
        </w:rPr>
        <w:t xml:space="preserve">. Please submit: </w:t>
      </w:r>
    </w:p>
    <w:p w14:paraId="1AE6B551" w14:textId="77777777" w:rsidR="004D404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a) this completed application; </w:t>
      </w:r>
    </w:p>
    <w:p w14:paraId="22E351E4" w14:textId="77777777" w:rsidR="004D404C" w:rsidRDefault="009B64A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b) 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>an unofficial transcript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; and </w:t>
      </w:r>
    </w:p>
    <w:p w14:paraId="190F81D8" w14:textId="77777777" w:rsidR="004D404C" w:rsidRDefault="009B64AC">
      <w:pPr>
        <w:spacing w:before="100" w:after="100"/>
        <w:rPr>
          <w:rStyle w:val="Hyperlink"/>
          <w:rFonts w:asciiTheme="majorHAnsi" w:eastAsia="Times New Roman" w:hAnsiTheme="majorHAnsi" w:cs="Times New Roman"/>
          <w:sz w:val="28"/>
          <w:szCs w:val="28"/>
          <w:u w:val="none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c) 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>your resume/CV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 xml:space="preserve"> to </w:t>
      </w:r>
      <w:r w:rsidR="0012022A" w:rsidRPr="001860E9">
        <w:rPr>
          <w:rFonts w:asciiTheme="majorHAnsi" w:hAnsiTheme="majorHAnsi"/>
          <w:sz w:val="28"/>
          <w:szCs w:val="28"/>
        </w:rPr>
        <w:t xml:space="preserve">Dr. Antonio Polo </w:t>
      </w:r>
      <w:r w:rsidR="00DA3BA1" w:rsidRPr="001860E9">
        <w:rPr>
          <w:rFonts w:asciiTheme="majorHAnsi" w:eastAsia="Times New Roman" w:hAnsiTheme="majorHAnsi" w:cs="Times New Roman"/>
          <w:sz w:val="28"/>
          <w:szCs w:val="28"/>
        </w:rPr>
        <w:t xml:space="preserve">at </w:t>
      </w:r>
      <w:hyperlink r:id="rId6" w:history="1">
        <w:r w:rsidRPr="00DB2956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apolo@depaul.edu</w:t>
        </w:r>
      </w:hyperlink>
      <w:r>
        <w:rPr>
          <w:rStyle w:val="Hyperlink"/>
          <w:rFonts w:asciiTheme="majorHAnsi" w:eastAsia="Times New Roman" w:hAnsiTheme="majorHAnsi" w:cs="Times New Roman"/>
          <w:sz w:val="28"/>
          <w:szCs w:val="28"/>
          <w:u w:val="none"/>
        </w:rPr>
        <w:t xml:space="preserve">. </w:t>
      </w:r>
    </w:p>
    <w:p w14:paraId="7E0A1F71" w14:textId="77777777" w:rsidR="004D404C" w:rsidRDefault="004D404C">
      <w:pPr>
        <w:spacing w:before="100" w:after="100"/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</w:pPr>
    </w:p>
    <w:p w14:paraId="07172268" w14:textId="76692C05" w:rsidR="002475DC" w:rsidRDefault="009B64AC">
      <w:pPr>
        <w:spacing w:before="100" w:after="100"/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</w:pPr>
      <w:r w:rsidRPr="009B64AC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Please</w:t>
      </w:r>
      <w:r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 xml:space="preserve"> use the sub</w:t>
      </w:r>
      <w:r w:rsidR="00012F1F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ject title: “AIM Project RA 20</w:t>
      </w:r>
      <w:r w:rsidR="004D404C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2</w:t>
      </w:r>
      <w:r w:rsidR="0008592D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2</w:t>
      </w:r>
      <w:r w:rsidR="00012F1F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-20</w:t>
      </w:r>
      <w:r w:rsidR="004D404C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2</w:t>
      </w:r>
      <w:r w:rsidR="0008592D"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>3</w:t>
      </w:r>
      <w:r>
        <w:rPr>
          <w:rStyle w:val="Hyperlink"/>
          <w:rFonts w:asciiTheme="majorHAnsi" w:eastAsia="Times New Roman" w:hAnsiTheme="majorHAnsi" w:cs="Times New Roman"/>
          <w:color w:val="auto"/>
          <w:sz w:val="28"/>
          <w:szCs w:val="28"/>
          <w:u w:val="none"/>
        </w:rPr>
        <w:t xml:space="preserve">”. </w:t>
      </w:r>
    </w:p>
    <w:p w14:paraId="773CEE3C" w14:textId="77777777" w:rsidR="004D404C" w:rsidRDefault="004D404C">
      <w:pPr>
        <w:spacing w:before="100" w:after="100"/>
        <w:rPr>
          <w:rFonts w:asciiTheme="majorHAnsi" w:eastAsia="Times New Roman" w:hAnsiTheme="majorHAnsi" w:cs="Times New Roman"/>
          <w:sz w:val="28"/>
          <w:szCs w:val="28"/>
        </w:rPr>
      </w:pPr>
    </w:p>
    <w:p w14:paraId="2923C769" w14:textId="656538B2" w:rsidR="002475DC" w:rsidRPr="001860E9" w:rsidRDefault="00BE01ED">
      <w:pPr>
        <w:spacing w:before="100" w:after="100"/>
        <w:rPr>
          <w:rFonts w:asciiTheme="majorHAnsi" w:eastAsia="Calibri" w:hAnsiTheme="majorHAnsi" w:cs="Calibri"/>
          <w:sz w:val="28"/>
          <w:szCs w:val="28"/>
        </w:rPr>
      </w:pP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Thank you for </w:t>
      </w:r>
      <w:r w:rsidR="0012022A" w:rsidRPr="001860E9">
        <w:rPr>
          <w:rFonts w:asciiTheme="majorHAnsi" w:eastAsia="Times New Roman" w:hAnsiTheme="majorHAnsi" w:cs="Times New Roman"/>
          <w:sz w:val="28"/>
          <w:szCs w:val="28"/>
        </w:rPr>
        <w:t>your interest in the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 xml:space="preserve"> CEBP lab</w:t>
      </w:r>
      <w:r w:rsidR="005531AB">
        <w:rPr>
          <w:rFonts w:asciiTheme="majorHAnsi" w:eastAsia="Times New Roman" w:hAnsiTheme="majorHAnsi" w:cs="Times New Roman"/>
          <w:sz w:val="28"/>
          <w:szCs w:val="28"/>
        </w:rPr>
        <w:t xml:space="preserve"> and for taking the time to complete this form</w:t>
      </w:r>
      <w:r w:rsidRPr="001860E9">
        <w:rPr>
          <w:rFonts w:asciiTheme="majorHAnsi" w:eastAsia="Times New Roman" w:hAnsiTheme="majorHAnsi" w:cs="Times New Roman"/>
          <w:sz w:val="28"/>
          <w:szCs w:val="28"/>
        </w:rPr>
        <w:t>!</w:t>
      </w:r>
    </w:p>
    <w:sectPr w:rsidR="002475DC" w:rsidRPr="001860E9" w:rsidSect="0023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3D7A"/>
    <w:multiLevelType w:val="hybridMultilevel"/>
    <w:tmpl w:val="EEC49D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C1176D"/>
    <w:multiLevelType w:val="hybridMultilevel"/>
    <w:tmpl w:val="D6063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6080306">
    <w:abstractNumId w:val="0"/>
  </w:num>
  <w:num w:numId="2" w16cid:durableId="67202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C"/>
    <w:rsid w:val="00012F1F"/>
    <w:rsid w:val="0005182B"/>
    <w:rsid w:val="00080188"/>
    <w:rsid w:val="0008592D"/>
    <w:rsid w:val="0012022A"/>
    <w:rsid w:val="00163921"/>
    <w:rsid w:val="001860E9"/>
    <w:rsid w:val="001C1D78"/>
    <w:rsid w:val="001F4A5F"/>
    <w:rsid w:val="0023002F"/>
    <w:rsid w:val="002454B1"/>
    <w:rsid w:val="002475DC"/>
    <w:rsid w:val="002512A5"/>
    <w:rsid w:val="002D00EF"/>
    <w:rsid w:val="00300106"/>
    <w:rsid w:val="00447C67"/>
    <w:rsid w:val="004A60B1"/>
    <w:rsid w:val="004C7274"/>
    <w:rsid w:val="004D3D02"/>
    <w:rsid w:val="004D404C"/>
    <w:rsid w:val="00520A82"/>
    <w:rsid w:val="005531AB"/>
    <w:rsid w:val="005712EB"/>
    <w:rsid w:val="005A177E"/>
    <w:rsid w:val="00620423"/>
    <w:rsid w:val="00824CF0"/>
    <w:rsid w:val="009A14C0"/>
    <w:rsid w:val="009B64AC"/>
    <w:rsid w:val="00AA0099"/>
    <w:rsid w:val="00B36CB8"/>
    <w:rsid w:val="00BC0480"/>
    <w:rsid w:val="00BE01ED"/>
    <w:rsid w:val="00BF0276"/>
    <w:rsid w:val="00BF05D5"/>
    <w:rsid w:val="00D27193"/>
    <w:rsid w:val="00DA3BA1"/>
    <w:rsid w:val="00DC640A"/>
    <w:rsid w:val="00E37037"/>
    <w:rsid w:val="00E70AE3"/>
    <w:rsid w:val="00EE20FF"/>
    <w:rsid w:val="00F53211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8822E"/>
  <w15:docId w15:val="{89B08A08-733D-4FB0-8453-B0D76342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0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lo@depaul.edu" TargetMode="External"/><Relationship Id="rId5" Type="http://schemas.openxmlformats.org/officeDocument/2006/relationships/hyperlink" Target="http://www.cebp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Polo, Antonio</dc:creator>
  <cp:lastModifiedBy>Polo, Antonio</cp:lastModifiedBy>
  <cp:revision>9</cp:revision>
  <dcterms:created xsi:type="dcterms:W3CDTF">2019-07-09T19:43:00Z</dcterms:created>
  <dcterms:modified xsi:type="dcterms:W3CDTF">2022-09-12T13:44:00Z</dcterms:modified>
</cp:coreProperties>
</file>